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36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2"/>
        <w:gridCol w:w="396"/>
        <w:gridCol w:w="396"/>
        <w:gridCol w:w="57"/>
        <w:gridCol w:w="509"/>
        <w:gridCol w:w="1301"/>
        <w:gridCol w:w="849"/>
        <w:gridCol w:w="566"/>
        <w:gridCol w:w="452"/>
        <w:gridCol w:w="3535"/>
        <w:gridCol w:w="282"/>
        <w:gridCol w:w="142"/>
        <w:gridCol w:w="142"/>
        <w:gridCol w:w="282"/>
        <w:gridCol w:w="849"/>
        <w:gridCol w:w="848"/>
        <w:gridCol w:w="48"/>
      </w:tblGrid>
      <w:tr w:rsidR="00CD7ABF" w:rsidRPr="00686843" w14:paraId="6058118F" w14:textId="77777777" w:rsidTr="000F6CEB">
        <w:trPr>
          <w:gridAfter w:val="1"/>
          <w:wAfter w:w="48" w:type="dxa"/>
          <w:cantSplit/>
          <w:trHeight w:hRule="exact" w:val="851"/>
        </w:trPr>
        <w:tc>
          <w:tcPr>
            <w:tcW w:w="282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ABC10A3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BD73087" w14:textId="6B12FA83" w:rsidR="00CD7ABF" w:rsidRPr="00686843" w:rsidRDefault="00840307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761733">
              <w:t xml:space="preserve"> </w:t>
            </w:r>
            <w:r w:rsidR="00B10679">
              <w:rPr>
                <w:rFonts w:ascii="GOST type B" w:hAnsi="GOST type B"/>
                <w:sz w:val="22"/>
                <w:szCs w:val="22"/>
              </w:rPr>
              <w:t>506412</w:t>
            </w:r>
            <w:r w:rsidR="00B10679" w:rsidRPr="00467A93">
              <w:rPr>
                <w:rFonts w:ascii="GOST type B" w:hAnsi="GOST type B"/>
                <w:sz w:val="22"/>
                <w:szCs w:val="22"/>
              </w:rPr>
              <w:t>.0</w:t>
            </w:r>
            <w:r w:rsidR="00B10679">
              <w:rPr>
                <w:rFonts w:ascii="GOST type B" w:hAnsi="GOST type B"/>
                <w:sz w:val="22"/>
                <w:szCs w:val="22"/>
              </w:rPr>
              <w:t>24</w:t>
            </w:r>
            <w:r w:rsidR="00B10679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10679" w:rsidRPr="00686843">
              <w:rPr>
                <w:rFonts w:ascii="GOST type B" w:hAnsi="GOST type B"/>
                <w:sz w:val="22"/>
                <w:szCs w:val="22"/>
              </w:rPr>
              <w:t>Д</w:t>
            </w:r>
            <w:r w:rsidR="00DB2F7A">
              <w:rPr>
                <w:rFonts w:ascii="GOST type B" w:hAnsi="GOST type B"/>
                <w:sz w:val="22"/>
                <w:szCs w:val="22"/>
              </w:rPr>
              <w:t>1</w:t>
            </w:r>
          </w:p>
        </w:tc>
        <w:tc>
          <w:tcPr>
            <w:tcW w:w="453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96D99CA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7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CB19FD7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5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4DE38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1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FA05F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 w:rsidR="00C90C32"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  <w:proofErr w:type="spellEnd"/>
          </w:p>
        </w:tc>
      </w:tr>
      <w:tr w:rsidR="00CD7ABF" w:rsidRPr="00686843" w14:paraId="19E49F6B" w14:textId="77777777" w:rsidTr="000F6CEB">
        <w:trPr>
          <w:gridAfter w:val="1"/>
          <w:wAfter w:w="48" w:type="dxa"/>
          <w:cantSplit/>
          <w:trHeight w:hRule="exact" w:val="454"/>
        </w:trPr>
        <w:tc>
          <w:tcPr>
            <w:tcW w:w="28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A68BD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50933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2CC7CC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F9D1FF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5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FA0B43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EEB46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311B6CC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C48E2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98F716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FE251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E24890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068849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A75FC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F287348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9E8CC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28C3C0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E7FB8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A8AD0D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03C21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3A85B6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182FD1F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DB54A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24BF0D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638EA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652E28" w14:textId="551D9434" w:rsidR="00CD7ABF" w:rsidRPr="004B4A4B" w:rsidRDefault="00CD41B8" w:rsidP="003F1E3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840307"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463564" w:rsidRPr="00840307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535DEB" w:rsidRPr="00840307">
              <w:rPr>
                <w:rFonts w:ascii="GOST type B" w:hAnsi="GOST type B"/>
                <w:i/>
                <w:sz w:val="26"/>
                <w:szCs w:val="26"/>
              </w:rPr>
              <w:t>КП</w:t>
            </w:r>
            <w:r w:rsidR="000F6118" w:rsidRPr="00840307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840307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200D43" w:rsidRPr="00840307">
              <w:rPr>
                <w:rFonts w:ascii="GOST type B" w:hAnsi="GOST type B"/>
                <w:i/>
                <w:sz w:val="26"/>
                <w:szCs w:val="26"/>
              </w:rPr>
              <w:t>40</w:t>
            </w:r>
            <w:r w:rsidR="000F6118" w:rsidRPr="00840307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Pr="00840307">
              <w:rPr>
                <w:rFonts w:ascii="GOST type B" w:hAnsi="GOST type B"/>
                <w:i/>
                <w:sz w:val="26"/>
                <w:szCs w:val="26"/>
              </w:rPr>
              <w:t>5</w:t>
            </w:r>
            <w:r w:rsidR="000F6118" w:rsidRPr="00840307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840307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0F6CEB" w:rsidRPr="00840307">
              <w:rPr>
                <w:rFonts w:ascii="GOST type B" w:hAnsi="GOST type B"/>
                <w:i/>
                <w:sz w:val="26"/>
                <w:szCs w:val="26"/>
              </w:rPr>
              <w:t>-</w:t>
            </w:r>
            <w:r w:rsidR="00467A93" w:rsidRPr="00840307">
              <w:rPr>
                <w:rFonts w:ascii="GOST type B" w:hAnsi="GOST type B"/>
                <w:i/>
                <w:sz w:val="26"/>
                <w:szCs w:val="26"/>
              </w:rPr>
              <w:t>10</w:t>
            </w:r>
            <w:r w:rsidR="00840307" w:rsidRPr="00840307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B10679">
              <w:rPr>
                <w:rFonts w:ascii="GOST type B" w:hAnsi="GOST type B"/>
                <w:i/>
                <w:sz w:val="26"/>
                <w:szCs w:val="26"/>
              </w:rPr>
              <w:t>24</w:t>
            </w:r>
            <w:r w:rsidR="000F6118" w:rsidRPr="00840307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88DE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964F5" w14:textId="00E99C01" w:rsidR="00CD7ABF" w:rsidRPr="004B4A4B" w:rsidRDefault="00523CAE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57</w:t>
            </w:r>
            <w:r w:rsidR="00CD7ABF" w:rsidRPr="00523CAE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4068E01A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355A3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D3B70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21F58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D49E98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D51EBC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08F342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35DEB" w:rsidRPr="00686843" w14:paraId="4089153B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6A16F8" w14:textId="77777777" w:rsidR="00535DEB" w:rsidRPr="00686843" w:rsidRDefault="00535DEB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0AFFF38D" w14:textId="77777777" w:rsidR="00535DEB" w:rsidRPr="00686843" w:rsidRDefault="00535DEB" w:rsidP="00535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2F1854" w14:textId="77777777" w:rsidR="00535DEB" w:rsidRPr="00686843" w:rsidRDefault="00535DEB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C51984" w14:textId="77777777" w:rsidR="00535DEB" w:rsidRPr="004B4A4B" w:rsidRDefault="00535DEB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70D656" w14:textId="77777777" w:rsidR="00535DEB" w:rsidRPr="004B4A4B" w:rsidRDefault="00535DEB" w:rsidP="00535DEB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DB84F9" w14:textId="77777777" w:rsidR="00535DEB" w:rsidRPr="004B4A4B" w:rsidRDefault="00535DEB" w:rsidP="00535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535DEB" w:rsidRPr="00686843" w14:paraId="4D2061F2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004AED" w14:textId="77777777" w:rsidR="00535DEB" w:rsidRPr="00686843" w:rsidRDefault="00535DEB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4765C7" w14:textId="77777777" w:rsidR="00535DEB" w:rsidRPr="00686843" w:rsidRDefault="00535DEB" w:rsidP="00535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2184A8D" w14:textId="77777777" w:rsidR="00535DEB" w:rsidRPr="00686843" w:rsidRDefault="00535DEB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8F0D318" w14:textId="77777777" w:rsidR="00535DEB" w:rsidRPr="004B4A4B" w:rsidRDefault="00535DEB" w:rsidP="00535DEB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DF31AE" w14:textId="77777777" w:rsidR="00535DEB" w:rsidRPr="004B4A4B" w:rsidRDefault="00535DEB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81EAFB" w14:textId="77777777" w:rsidR="00535DEB" w:rsidRPr="004B4A4B" w:rsidRDefault="00535DEB" w:rsidP="00535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94288" w:rsidRPr="00686843" w14:paraId="2FB924DC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5A54AF" w14:textId="77777777" w:rsidR="00B94288" w:rsidRPr="00686843" w:rsidRDefault="00B94288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A6FB144" w14:textId="77777777" w:rsidR="00B94288" w:rsidRPr="00686843" w:rsidRDefault="00B94288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F04290" w14:textId="77777777" w:rsidR="00B94288" w:rsidRPr="00686843" w:rsidRDefault="00B94288" w:rsidP="00B942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66562" w14:textId="20CE0939" w:rsidR="00B94288" w:rsidRPr="004B4A4B" w:rsidRDefault="00A13978" w:rsidP="00B9428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724D5D">
              <w:rPr>
                <w:rFonts w:ascii="GOST type B" w:hAnsi="GOST type B"/>
                <w:i/>
                <w:sz w:val="26"/>
                <w:szCs w:val="26"/>
              </w:rPr>
              <w:t>50</w:t>
            </w:r>
            <w:r w:rsidR="00B10679">
              <w:rPr>
                <w:rFonts w:ascii="GOST type B" w:hAnsi="GOST type B"/>
                <w:i/>
                <w:sz w:val="26"/>
                <w:szCs w:val="26"/>
              </w:rPr>
              <w:t>6412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B10679">
              <w:rPr>
                <w:rFonts w:ascii="GOST type B" w:hAnsi="GOST type B"/>
                <w:i/>
                <w:sz w:val="26"/>
                <w:szCs w:val="26"/>
              </w:rPr>
              <w:t xml:space="preserve">24 </w:t>
            </w:r>
            <w:r>
              <w:rPr>
                <w:rFonts w:ascii="GOST type B" w:hAnsi="GOST type B"/>
                <w:i/>
                <w:sz w:val="26"/>
                <w:szCs w:val="26"/>
              </w:rPr>
              <w:t>Д1</w:t>
            </w: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C16A0" w14:textId="77777777" w:rsidR="00B94288" w:rsidRPr="004B4A4B" w:rsidRDefault="00A13978" w:rsidP="00B942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Структура польз. гр</w:t>
            </w:r>
            <w:r w:rsidR="00467A93">
              <w:rPr>
                <w:rFonts w:ascii="GOST type B" w:hAnsi="GOST type B"/>
                <w:i/>
                <w:sz w:val="26"/>
                <w:szCs w:val="26"/>
              </w:rPr>
              <w:t>аф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GOST type B" w:hAnsi="GOST type B"/>
                <w:i/>
                <w:sz w:val="26"/>
                <w:szCs w:val="26"/>
              </w:rPr>
              <w:t>интерф</w:t>
            </w:r>
            <w:proofErr w:type="spellEnd"/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5CD08B" w14:textId="77777777" w:rsidR="00B94288" w:rsidRPr="004B4A4B" w:rsidRDefault="00840307" w:rsidP="00B942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13978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724D5D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B94288" w:rsidRPr="00686843" w14:paraId="352E01FA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C7E6E2" w14:textId="77777777" w:rsidR="00B94288" w:rsidRPr="00686843" w:rsidRDefault="00B94288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F15992" w14:textId="77777777" w:rsidR="00B94288" w:rsidRPr="00686843" w:rsidRDefault="00B94288" w:rsidP="00B942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5061E6B" w14:textId="77777777" w:rsidR="00B94288" w:rsidRPr="00686843" w:rsidRDefault="00B94288" w:rsidP="00B942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9A352" w14:textId="77777777" w:rsidR="00B94288" w:rsidRPr="004B4A4B" w:rsidRDefault="00B94288" w:rsidP="00B942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8B6053" w14:textId="77777777" w:rsidR="00B94288" w:rsidRPr="004B4A4B" w:rsidRDefault="00B94288" w:rsidP="00B942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FB1A55" w14:textId="77777777" w:rsidR="00B94288" w:rsidRPr="004B4A4B" w:rsidRDefault="00B94288" w:rsidP="00B942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F6CEB" w:rsidRPr="00686843" w14:paraId="4A2E2B2E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0E9828" w14:textId="77777777" w:rsidR="000F6CEB" w:rsidRPr="00A13978" w:rsidRDefault="000F6CEB" w:rsidP="000F6C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7F0032E" w14:textId="77777777" w:rsidR="000F6CEB" w:rsidRPr="00A13978" w:rsidRDefault="000F6CEB" w:rsidP="000F6C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B6F4F1" w14:textId="77777777" w:rsidR="000F6CEB" w:rsidRPr="00A13978" w:rsidRDefault="000F6CEB" w:rsidP="000F6C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DFBDB4" w14:textId="47CC32A7" w:rsidR="000F6CEB" w:rsidRPr="004B4A4B" w:rsidRDefault="00724D5D" w:rsidP="00A1397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B10679">
              <w:rPr>
                <w:rFonts w:ascii="GOST type B" w:hAnsi="GOST type B"/>
                <w:i/>
                <w:sz w:val="26"/>
                <w:szCs w:val="26"/>
              </w:rPr>
              <w:t xml:space="preserve">506412.024 </w:t>
            </w:r>
            <w:r>
              <w:rPr>
                <w:rFonts w:ascii="GOST type B" w:hAnsi="GOST type B"/>
                <w:i/>
                <w:sz w:val="26"/>
                <w:szCs w:val="26"/>
              </w:rPr>
              <w:t>Д2</w:t>
            </w: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7DA1D9" w14:textId="77777777" w:rsidR="000F6CEB" w:rsidRPr="004B4A4B" w:rsidRDefault="00A13978" w:rsidP="00A1397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F6CEB"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B6B443" w14:textId="77777777" w:rsidR="000F6CEB" w:rsidRPr="004B4A4B" w:rsidRDefault="000F6CEB" w:rsidP="000F6C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13978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724D5D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0F6CEB" w:rsidRPr="00686843" w14:paraId="344FE1F0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83B706E" w14:textId="77777777" w:rsidR="000F6CEB" w:rsidRPr="00686843" w:rsidRDefault="000F6CEB" w:rsidP="000F6C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551B4E" w14:textId="77777777" w:rsidR="000F6CEB" w:rsidRPr="00686843" w:rsidRDefault="000F6CEB" w:rsidP="000F6C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055608" w14:textId="77777777" w:rsidR="000F6CEB" w:rsidRPr="00686843" w:rsidRDefault="000F6CEB" w:rsidP="000F6C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C22A74" w14:textId="77777777" w:rsidR="000F6CEB" w:rsidRPr="004B4A4B" w:rsidRDefault="000F6CEB" w:rsidP="000F6C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36ACC" w14:textId="77777777" w:rsidR="000F6CEB" w:rsidRPr="004B4A4B" w:rsidRDefault="000F6CEB" w:rsidP="000F6C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84F8F7" w14:textId="77777777" w:rsidR="000F6CEB" w:rsidRPr="004B4A4B" w:rsidRDefault="000F6CEB" w:rsidP="000F6C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F6CEB" w:rsidRPr="00686843" w14:paraId="30DD3DE6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9B9597" w14:textId="77777777" w:rsidR="000F6CEB" w:rsidRPr="00686843" w:rsidRDefault="000F6CEB" w:rsidP="000F6C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C6C728" w14:textId="77777777" w:rsidR="000F6CEB" w:rsidRPr="00686843" w:rsidRDefault="000F6CEB" w:rsidP="000F6C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D30267" w14:textId="77777777" w:rsidR="000F6CEB" w:rsidRPr="00686843" w:rsidRDefault="000F6CEB" w:rsidP="000F6C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0FFE16" w14:textId="328AC079" w:rsidR="000F6CEB" w:rsidRPr="004B4A4B" w:rsidRDefault="00724D5D" w:rsidP="000F6C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B10679">
              <w:rPr>
                <w:rFonts w:ascii="GOST type B" w:hAnsi="GOST type B"/>
                <w:i/>
                <w:sz w:val="26"/>
                <w:szCs w:val="26"/>
              </w:rPr>
              <w:t xml:space="preserve">506412.024 </w:t>
            </w:r>
            <w:r>
              <w:rPr>
                <w:rFonts w:ascii="GOST type B" w:hAnsi="GOST type B"/>
                <w:i/>
                <w:sz w:val="26"/>
                <w:szCs w:val="26"/>
              </w:rPr>
              <w:t>Д3</w:t>
            </w: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937592" w14:textId="77777777" w:rsidR="000F6CEB" w:rsidRPr="004B4A4B" w:rsidRDefault="00724D5D" w:rsidP="000F6C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Контекстная диаграмма</w:t>
            </w: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124B3D" w14:textId="77777777" w:rsidR="000F6CEB" w:rsidRPr="004B4A4B" w:rsidRDefault="00724D5D" w:rsidP="000F6C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13978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0F6CEB" w:rsidRPr="00686843" w14:paraId="26AB094D" w14:textId="77777777" w:rsidTr="000F6CEB">
        <w:trPr>
          <w:cantSplit/>
          <w:trHeight w:hRule="exact" w:val="437"/>
        </w:trPr>
        <w:tc>
          <w:tcPr>
            <w:tcW w:w="678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29C791F" w14:textId="77777777" w:rsidR="000F6CEB" w:rsidRPr="004B4A4B" w:rsidRDefault="000F6CEB" w:rsidP="000F6C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DF6890" w14:textId="77777777" w:rsidR="000F6CEB" w:rsidRPr="004B4A4B" w:rsidRDefault="000F6CEB" w:rsidP="000F6C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BB2F09" w14:textId="77777777" w:rsidR="000F6CEB" w:rsidRPr="004B4A4B" w:rsidRDefault="000F6CEB" w:rsidP="000F6C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8341F" w14:textId="77777777" w:rsidR="000F6CEB" w:rsidRPr="004B4A4B" w:rsidRDefault="000F6CEB" w:rsidP="000F6C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C490E1" w14:textId="77777777" w:rsidR="000F6CEB" w:rsidRPr="004B4A4B" w:rsidRDefault="000F6CEB" w:rsidP="000F6CE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8" w:type="dxa"/>
            <w:vAlign w:val="center"/>
          </w:tcPr>
          <w:p w14:paraId="28F6FF40" w14:textId="77777777" w:rsidR="000F6CEB" w:rsidRPr="004B4A4B" w:rsidRDefault="000F6CEB" w:rsidP="000F6C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F6CEB" w:rsidRPr="00686843" w14:paraId="52DABE5E" w14:textId="77777777" w:rsidTr="000F6CEB">
        <w:trPr>
          <w:cantSplit/>
          <w:trHeight w:hRule="exact" w:val="437"/>
        </w:trPr>
        <w:tc>
          <w:tcPr>
            <w:tcW w:w="678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909AA7" w14:textId="77777777" w:rsidR="000F6CEB" w:rsidRPr="00A13978" w:rsidRDefault="000F6CEB" w:rsidP="000F6C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89BDAD" w14:textId="77777777" w:rsidR="000F6CEB" w:rsidRPr="00686843" w:rsidRDefault="000F6CEB" w:rsidP="000F6C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3E7ADB" w14:textId="06F7DBAD" w:rsidR="000F6CEB" w:rsidRPr="004B4A4B" w:rsidRDefault="000F6CEB" w:rsidP="000F6C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B10679">
              <w:rPr>
                <w:rFonts w:ascii="GOST type B" w:hAnsi="GOST type B"/>
                <w:i/>
                <w:sz w:val="26"/>
                <w:szCs w:val="26"/>
              </w:rPr>
              <w:t xml:space="preserve">506412.024 </w:t>
            </w:r>
            <w:r w:rsidR="00A13978">
              <w:rPr>
                <w:rFonts w:ascii="GOST type B" w:hAnsi="GOST type B"/>
                <w:i/>
                <w:sz w:val="26"/>
                <w:szCs w:val="26"/>
              </w:rPr>
              <w:t>Д4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FBD158" w14:textId="216DA96F" w:rsidR="000F6CEB" w:rsidRPr="004B4A4B" w:rsidRDefault="00CB0A4A" w:rsidP="000F6C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Диаграмма вариантов </w:t>
            </w:r>
            <w:proofErr w:type="spellStart"/>
            <w:r>
              <w:rPr>
                <w:rFonts w:ascii="GOST type B" w:hAnsi="GOST type B"/>
                <w:i/>
                <w:sz w:val="26"/>
                <w:szCs w:val="26"/>
              </w:rPr>
              <w:t>использов</w:t>
            </w:r>
            <w:proofErr w:type="spellEnd"/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9ACFC6" w14:textId="77777777" w:rsidR="000F6CEB" w:rsidRPr="004B4A4B" w:rsidRDefault="00A13978" w:rsidP="00A1397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724D5D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  <w:tc>
          <w:tcPr>
            <w:tcW w:w="48" w:type="dxa"/>
            <w:vAlign w:val="center"/>
          </w:tcPr>
          <w:p w14:paraId="7B219840" w14:textId="77777777" w:rsidR="000F6CEB" w:rsidRPr="004B4A4B" w:rsidRDefault="000F6CEB" w:rsidP="000F6C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F6CEB" w:rsidRPr="00686843" w14:paraId="1B099B7B" w14:textId="77777777" w:rsidTr="000F6CEB">
        <w:trPr>
          <w:cantSplit/>
          <w:trHeight w:hRule="exact" w:val="437"/>
        </w:trPr>
        <w:tc>
          <w:tcPr>
            <w:tcW w:w="678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CC60460" w14:textId="77777777" w:rsidR="000F6CEB" w:rsidRPr="00686843" w:rsidRDefault="000F6CEB" w:rsidP="000F6C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A2A3C0" w14:textId="77777777" w:rsidR="000F6CEB" w:rsidRPr="00686843" w:rsidRDefault="000F6CEB" w:rsidP="000F6C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70E486" w14:textId="77777777" w:rsidR="000F6CEB" w:rsidRPr="004B4A4B" w:rsidRDefault="000F6CEB" w:rsidP="000F6C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FBD878" w14:textId="77777777" w:rsidR="000F6CEB" w:rsidRPr="004B4A4B" w:rsidRDefault="000F6CEB" w:rsidP="000F6C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AC7419" w14:textId="77777777" w:rsidR="000F6CEB" w:rsidRPr="004B4A4B" w:rsidRDefault="000F6CEB" w:rsidP="000F6C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8" w:type="dxa"/>
            <w:vAlign w:val="center"/>
          </w:tcPr>
          <w:p w14:paraId="6CEEAA56" w14:textId="77777777" w:rsidR="000F6CEB" w:rsidRPr="004B4A4B" w:rsidRDefault="000F6CEB" w:rsidP="000F6C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7DCD974A" w14:textId="77777777" w:rsidTr="000F6CEB">
        <w:trPr>
          <w:cantSplit/>
          <w:trHeight w:hRule="exact" w:val="437"/>
        </w:trPr>
        <w:tc>
          <w:tcPr>
            <w:tcW w:w="678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E896F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0B59AB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7BAFA4" w14:textId="0709D448" w:rsidR="00724D5D" w:rsidRPr="004B4A4B" w:rsidRDefault="00724D5D" w:rsidP="00724D5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0DFB19" w14:textId="079F8E8C" w:rsidR="00724D5D" w:rsidRPr="004B4A4B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66C3B9" w14:textId="60D933A8" w:rsidR="00724D5D" w:rsidRPr="004B4A4B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8" w:type="dxa"/>
            <w:vAlign w:val="center"/>
          </w:tcPr>
          <w:p w14:paraId="116F81A7" w14:textId="77777777" w:rsidR="00724D5D" w:rsidRPr="004B4A4B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А2</w:t>
            </w:r>
          </w:p>
        </w:tc>
      </w:tr>
      <w:tr w:rsidR="00724D5D" w:rsidRPr="00686843" w14:paraId="3311584A" w14:textId="77777777" w:rsidTr="000F6CEB">
        <w:trPr>
          <w:cantSplit/>
          <w:trHeight w:hRule="exact" w:val="437"/>
        </w:trPr>
        <w:tc>
          <w:tcPr>
            <w:tcW w:w="678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331F7DB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FE5DB5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DB7BB" w14:textId="77777777" w:rsidR="00724D5D" w:rsidRPr="004B4A4B" w:rsidRDefault="00724D5D" w:rsidP="00724D5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5E45A6" w14:textId="77777777" w:rsidR="00724D5D" w:rsidRPr="004B4A4B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A29413" w14:textId="77777777" w:rsidR="00724D5D" w:rsidRPr="004B4A4B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8" w:type="dxa"/>
            <w:vAlign w:val="center"/>
          </w:tcPr>
          <w:p w14:paraId="78175B2A" w14:textId="77777777" w:rsidR="00724D5D" w:rsidRPr="004B4A4B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0FFC041B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74E1D4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085EC8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28CD2F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7C90" w14:textId="77777777" w:rsidR="00724D5D" w:rsidRPr="004B4A4B" w:rsidRDefault="00724D5D" w:rsidP="00724D5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3B56CA" w14:textId="77777777" w:rsidR="00724D5D" w:rsidRPr="004B4A4B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7D38E1" w14:textId="77777777" w:rsidR="00724D5D" w:rsidRPr="004B4A4B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1EA28B38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3636A8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DBA360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175344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E25D27" w14:textId="77777777" w:rsidR="00724D5D" w:rsidRPr="004B4A4B" w:rsidRDefault="00724D5D" w:rsidP="00724D5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1C67FA" w14:textId="77777777" w:rsidR="00724D5D" w:rsidRPr="004B4A4B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CDAE3F" w14:textId="77777777" w:rsidR="00724D5D" w:rsidRPr="004B4A4B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3A02D02F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C39F23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BCD99B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2F4EBA0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000436" w14:textId="77777777" w:rsidR="00724D5D" w:rsidRPr="004B4A4B" w:rsidRDefault="00724D5D" w:rsidP="00724D5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0AE501A" w14:textId="77777777" w:rsidR="00724D5D" w:rsidRPr="004B4A4B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43E708" w14:textId="77777777" w:rsidR="00724D5D" w:rsidRPr="004B4A4B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2CCDC9AD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F97058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57AE92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D0DF46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1237CD" w14:textId="77777777" w:rsidR="00724D5D" w:rsidRPr="004B4A4B" w:rsidRDefault="00724D5D" w:rsidP="00724D5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F3963A" w14:textId="77777777" w:rsidR="00724D5D" w:rsidRPr="004B4A4B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ED71858" w14:textId="77777777" w:rsidR="00724D5D" w:rsidRPr="004B4A4B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6ACF900C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DBEC64A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C9F9EC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85A215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A7E72E" w14:textId="77777777" w:rsidR="00724D5D" w:rsidRPr="004B4A4B" w:rsidRDefault="00724D5D" w:rsidP="00724D5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5CAA99" w14:textId="77777777" w:rsidR="00724D5D" w:rsidRPr="004B4A4B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0099615" w14:textId="77777777" w:rsidR="00724D5D" w:rsidRPr="004B4A4B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60A98AFE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7D61632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B1E3D21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1BE0F9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927CF6" w14:textId="77777777" w:rsidR="00724D5D" w:rsidRPr="004B4A4B" w:rsidRDefault="00724D5D" w:rsidP="00724D5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D0AE4E" w14:textId="77777777" w:rsidR="00724D5D" w:rsidRPr="004B4A4B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BB9E02" w14:textId="77777777" w:rsidR="00724D5D" w:rsidRPr="004B4A4B" w:rsidRDefault="00724D5D" w:rsidP="00724D5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737044EA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3460B10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234805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8EAE2D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BCBD54" w14:textId="77777777" w:rsidR="00724D5D" w:rsidRPr="004B4A4B" w:rsidRDefault="00724D5D" w:rsidP="00724D5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B81635" w14:textId="77777777" w:rsidR="00724D5D" w:rsidRPr="00B74940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38CF29" w14:textId="77777777" w:rsidR="00724D5D" w:rsidRPr="00B74940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0BF6B7F5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510A9DD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B5149A4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8307EC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3BF6D" w14:textId="77777777" w:rsidR="00724D5D" w:rsidRPr="004B4A4B" w:rsidRDefault="00724D5D" w:rsidP="00724D5D">
            <w:pPr>
              <w:pStyle w:val="a3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639882" w14:textId="77777777" w:rsidR="00724D5D" w:rsidRPr="00B74940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DE79E2" w14:textId="77777777" w:rsidR="00724D5D" w:rsidRPr="00B74940" w:rsidRDefault="00724D5D" w:rsidP="00724D5D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200B07E0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FBF837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6E1106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48FF21E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4821B2" w14:textId="77777777" w:rsidR="00724D5D" w:rsidRPr="004B4A4B" w:rsidRDefault="00724D5D" w:rsidP="00724D5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41775D" w14:textId="77777777" w:rsidR="00724D5D" w:rsidRPr="00B74940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8D127C" w14:textId="77777777" w:rsidR="00724D5D" w:rsidRPr="00B74940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4E63BDB9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39D445" w14:textId="77777777" w:rsidR="00724D5D" w:rsidRPr="00B74940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F91483C" w14:textId="77777777" w:rsidR="00724D5D" w:rsidRPr="00B74940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8D1896" w14:textId="77777777" w:rsidR="00724D5D" w:rsidRPr="00B74940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516D2" w14:textId="77777777" w:rsidR="00724D5D" w:rsidRPr="004B4A4B" w:rsidRDefault="00724D5D" w:rsidP="00724D5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795871" w14:textId="77777777" w:rsidR="00724D5D" w:rsidRPr="00B74940" w:rsidRDefault="00724D5D" w:rsidP="00724D5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2E54F" w14:textId="77777777" w:rsidR="00724D5D" w:rsidRPr="00B74940" w:rsidRDefault="00724D5D" w:rsidP="00724D5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5276628F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3723A9F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9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03FCC7D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94B260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8BD3FB" w14:textId="77777777" w:rsidR="00724D5D" w:rsidRPr="004B4A4B" w:rsidRDefault="00724D5D" w:rsidP="00724D5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502C7B" w14:textId="77777777" w:rsidR="00724D5D" w:rsidRPr="004B4A4B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1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C764E4" w14:textId="77777777" w:rsidR="00724D5D" w:rsidRPr="004B4A4B" w:rsidRDefault="00724D5D" w:rsidP="00724D5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24D5D" w:rsidRPr="00686843" w14:paraId="0F9D2207" w14:textId="77777777" w:rsidTr="000F6CEB">
        <w:trPr>
          <w:gridAfter w:val="1"/>
          <w:wAfter w:w="48" w:type="dxa"/>
          <w:cantSplit/>
          <w:trHeight w:hRule="exact" w:val="437"/>
        </w:trPr>
        <w:tc>
          <w:tcPr>
            <w:tcW w:w="28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AFD8B9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1A03B4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3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0CE9B5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77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E8C02" w14:textId="77777777" w:rsidR="00724D5D" w:rsidRPr="004B4A4B" w:rsidRDefault="00724D5D" w:rsidP="00724D5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1FE1EF7" w14:textId="77777777" w:rsidR="00724D5D" w:rsidRPr="004B4A4B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1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F6B57C" w14:textId="77777777" w:rsidR="00724D5D" w:rsidRPr="004B4A4B" w:rsidRDefault="00724D5D" w:rsidP="00724D5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24D5D" w:rsidRPr="00686843" w14:paraId="3C77BA91" w14:textId="77777777" w:rsidTr="000F6CEB">
        <w:trPr>
          <w:gridAfter w:val="1"/>
          <w:wAfter w:w="48" w:type="dxa"/>
          <w:cantSplit/>
          <w:trHeight w:hRule="exact" w:val="281"/>
        </w:trPr>
        <w:tc>
          <w:tcPr>
            <w:tcW w:w="28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2F2111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D143756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6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9B8D86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6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99118C3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6FA478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4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0548D7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6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83141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32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8165996" w14:textId="405ECDAF" w:rsidR="00724D5D" w:rsidRPr="00751EC1" w:rsidRDefault="00724D5D" w:rsidP="00724D5D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BF1329">
              <w:rPr>
                <w:rFonts w:ascii="GOST type B" w:hAnsi="GOST type B"/>
                <w:i/>
                <w:position w:val="0"/>
                <w:sz w:val="40"/>
              </w:rPr>
              <w:t>БГУИР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840307">
              <w:rPr>
                <w:rFonts w:ascii="GOST type B" w:hAnsi="GOST type B"/>
                <w:i/>
                <w:position w:val="0"/>
                <w:sz w:val="40"/>
              </w:rPr>
              <w:t>КП 1-40 05 01-10 0</w:t>
            </w:r>
            <w:r w:rsidR="00B10679">
              <w:rPr>
                <w:rFonts w:ascii="GOST type B" w:hAnsi="GOST type B"/>
                <w:i/>
                <w:position w:val="0"/>
                <w:sz w:val="40"/>
              </w:rPr>
              <w:t>24</w:t>
            </w:r>
            <w:r w:rsidRPr="00840307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</w:p>
        </w:tc>
      </w:tr>
      <w:tr w:rsidR="00724D5D" w:rsidRPr="00686843" w14:paraId="1A3D9A91" w14:textId="77777777" w:rsidTr="000F6CEB">
        <w:trPr>
          <w:gridAfter w:val="1"/>
          <w:wAfter w:w="48" w:type="dxa"/>
          <w:cantSplit/>
          <w:trHeight w:hRule="exact" w:val="281"/>
        </w:trPr>
        <w:tc>
          <w:tcPr>
            <w:tcW w:w="28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3D15CE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A7A6477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46D00E7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6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4C83EF6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24412D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4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E54513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97A8C4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32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9325040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24D5D" w:rsidRPr="00686843" w14:paraId="3A9DCC8C" w14:textId="77777777" w:rsidTr="000F6CEB">
        <w:trPr>
          <w:gridAfter w:val="1"/>
          <w:wAfter w:w="48" w:type="dxa"/>
          <w:cantSplit/>
          <w:trHeight w:hRule="exact" w:val="281"/>
        </w:trPr>
        <w:tc>
          <w:tcPr>
            <w:tcW w:w="28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5F7522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1D65A2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FD0A7E2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6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C54D22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2D0EDC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4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9FCAFD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3B272C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32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25AA5F8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24D5D" w:rsidRPr="00686843" w14:paraId="1623A730" w14:textId="77777777" w:rsidTr="000F6CEB">
        <w:trPr>
          <w:gridAfter w:val="1"/>
          <w:wAfter w:w="48" w:type="dxa"/>
          <w:cantSplit/>
          <w:trHeight w:hRule="exact" w:val="281"/>
        </w:trPr>
        <w:tc>
          <w:tcPr>
            <w:tcW w:w="28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BCEC34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E5C76" w14:textId="77777777" w:rsidR="00724D5D" w:rsidRPr="00686843" w:rsidRDefault="00724D5D" w:rsidP="00724D5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EDDEFB" w14:textId="77777777" w:rsidR="00724D5D" w:rsidRPr="00686843" w:rsidRDefault="00724D5D" w:rsidP="00724D5D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8FFAEF" w14:textId="326720D3" w:rsidR="00724D5D" w:rsidRPr="000F6118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B10679">
              <w:rPr>
                <w:rFonts w:ascii="GOST type B" w:hAnsi="GOST type B"/>
                <w:i/>
                <w:sz w:val="20"/>
              </w:rPr>
              <w:t>Станкус</w:t>
            </w:r>
            <w:proofErr w:type="spellEnd"/>
          </w:p>
        </w:tc>
        <w:tc>
          <w:tcPr>
            <w:tcW w:w="84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9A5BB2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BC9055" w14:textId="77777777" w:rsidR="00724D5D" w:rsidRPr="004F2B95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8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BF9F076" w14:textId="15FEBD28" w:rsidR="00724D5D" w:rsidRPr="00724D5D" w:rsidRDefault="00724D5D" w:rsidP="00724D5D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22"/>
              </w:rPr>
            </w:pPr>
            <w:r w:rsidRPr="00724D5D">
              <w:rPr>
                <w:rFonts w:ascii="GOST type B" w:hAnsi="GOST type B"/>
                <w:i/>
                <w:sz w:val="22"/>
                <w:szCs w:val="22"/>
              </w:rPr>
              <w:t xml:space="preserve">Система </w:t>
            </w:r>
            <w:r w:rsidR="00B10679">
              <w:rPr>
                <w:rFonts w:ascii="GOST type B" w:hAnsi="GOST type B"/>
                <w:i/>
                <w:sz w:val="22"/>
                <w:szCs w:val="22"/>
              </w:rPr>
              <w:t>поддержки управления дисконтной программой сети магазинов</w:t>
            </w:r>
          </w:p>
          <w:p w14:paraId="5E8AA1B4" w14:textId="77777777" w:rsidR="00724D5D" w:rsidRPr="00C33DCC" w:rsidRDefault="00724D5D" w:rsidP="00724D5D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C33DCC">
              <w:rPr>
                <w:rFonts w:ascii="GOST type B" w:hAnsi="GOST type B"/>
                <w:i/>
                <w:sz w:val="24"/>
                <w:szCs w:val="24"/>
              </w:rPr>
              <w:t>Ведомость курсового проекта</w:t>
            </w:r>
          </w:p>
        </w:tc>
        <w:tc>
          <w:tcPr>
            <w:tcW w:w="848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6A5122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4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4B7378E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4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B10E3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724D5D" w:rsidRPr="00686843" w14:paraId="79EEB3F3" w14:textId="77777777" w:rsidTr="000F6CEB">
        <w:trPr>
          <w:gridAfter w:val="1"/>
          <w:wAfter w:w="48" w:type="dxa"/>
          <w:cantSplit/>
          <w:trHeight w:hRule="exact" w:val="281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D1A44B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98B281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04D003" w14:textId="77777777" w:rsidR="00724D5D" w:rsidRPr="00686843" w:rsidRDefault="00724D5D" w:rsidP="00724D5D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ACD210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Унучек</w:t>
            </w:r>
            <w:proofErr w:type="spellEnd"/>
          </w:p>
        </w:tc>
        <w:tc>
          <w:tcPr>
            <w:tcW w:w="84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039AE2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59BF98" w14:textId="77777777" w:rsidR="00724D5D" w:rsidRPr="004F2B95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8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5180EDA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FE7280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7B5FE8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1B2518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4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ACD15" w14:textId="5B801C40" w:rsidR="00724D5D" w:rsidRPr="00686843" w:rsidRDefault="00523CAE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23CAE">
              <w:rPr>
                <w:rFonts w:ascii="GOST type B" w:hAnsi="GOST type B"/>
                <w:i/>
                <w:sz w:val="20"/>
              </w:rPr>
              <w:t>57</w:t>
            </w:r>
          </w:p>
        </w:tc>
        <w:tc>
          <w:tcPr>
            <w:tcW w:w="848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4A5D6C" w14:textId="3B1778F5" w:rsidR="00724D5D" w:rsidRPr="00686843" w:rsidRDefault="00523CAE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57</w:t>
            </w:r>
          </w:p>
        </w:tc>
      </w:tr>
      <w:tr w:rsidR="00724D5D" w:rsidRPr="00686843" w14:paraId="226A32E5" w14:textId="77777777" w:rsidTr="000F6CEB">
        <w:trPr>
          <w:gridAfter w:val="1"/>
          <w:wAfter w:w="48" w:type="dxa"/>
          <w:cantSplit/>
          <w:trHeight w:hRule="exact" w:val="281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7A6891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0A53D2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3E94A1" w14:textId="77777777" w:rsidR="00724D5D" w:rsidRPr="00686843" w:rsidRDefault="00724D5D" w:rsidP="00724D5D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D8A933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4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4DFD2A9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A15BAA" w14:textId="77777777" w:rsidR="00724D5D" w:rsidRPr="004F2B95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8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E463A0F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45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E3F38" w14:textId="77777777" w:rsidR="00724D5D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ПИКС,</w:t>
            </w:r>
          </w:p>
          <w:p w14:paraId="543C2527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914301</w:t>
            </w:r>
          </w:p>
        </w:tc>
      </w:tr>
      <w:tr w:rsidR="00724D5D" w:rsidRPr="00686843" w14:paraId="5C37DB9B" w14:textId="77777777" w:rsidTr="000F6CEB">
        <w:trPr>
          <w:gridAfter w:val="1"/>
          <w:wAfter w:w="48" w:type="dxa"/>
          <w:cantSplit/>
          <w:trHeight w:hRule="exact" w:val="281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2F39FB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D03444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71E5A1" w14:textId="77777777" w:rsidR="00724D5D" w:rsidRPr="00686843" w:rsidRDefault="00724D5D" w:rsidP="00724D5D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830B8E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4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5F3E05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DB3455" w14:textId="77777777" w:rsidR="00724D5D" w:rsidRPr="004F2B95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8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9739E15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45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84798D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24D5D" w:rsidRPr="00686843" w14:paraId="2884AD71" w14:textId="77777777" w:rsidTr="000F6CEB">
        <w:trPr>
          <w:gridAfter w:val="1"/>
          <w:wAfter w:w="48" w:type="dxa"/>
          <w:cantSplit/>
          <w:trHeight w:hRule="exact" w:val="281"/>
        </w:trPr>
        <w:tc>
          <w:tcPr>
            <w:tcW w:w="28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5F0AACA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CD4ED49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2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9FE48E" w14:textId="77777777" w:rsidR="00724D5D" w:rsidRPr="00686843" w:rsidRDefault="00724D5D" w:rsidP="00724D5D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101006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4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439A82" w14:textId="77777777" w:rsidR="00724D5D" w:rsidRPr="00686843" w:rsidRDefault="00724D5D" w:rsidP="00724D5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8B4F62" w14:textId="77777777" w:rsidR="00724D5D" w:rsidRPr="004F2B95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8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713A7F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45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DDD017" w14:textId="77777777" w:rsidR="00724D5D" w:rsidRPr="00686843" w:rsidRDefault="00724D5D" w:rsidP="00724D5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4FE8C8A" w14:textId="77777777"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97216CCC-0336-4A2B-8773-1472D913FDDC}"/>
    <w:embedBold r:id="rId2" w:fontKey="{F6203898-DC06-4A45-8619-7CCC0053B494}"/>
    <w:embedItalic r:id="rId3" w:fontKey="{830C5EC6-4FAB-4C24-BA2D-79C032354AEB}"/>
    <w:embedBoldItalic r:id="rId4" w:fontKey="{8B3AF009-1E60-4DDE-905F-2057D2B5410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A5A08D80-34EC-4B92-9803-5DEBBA7442AE}"/>
  </w:font>
  <w:font w:name="GOST type B">
    <w:altName w:val="Arial"/>
    <w:charset w:val="00"/>
    <w:family w:val="swiss"/>
    <w:pitch w:val="variable"/>
    <w:sig w:usb0="00000001" w:usb1="00000000" w:usb2="00000000" w:usb3="00000000" w:csb0="00000005" w:csb1="00000000"/>
    <w:embedRegular r:id="rId6" w:fontKey="{5B239596-77BA-4FDA-B989-B98D8C029C49}"/>
    <w:embedItalic r:id="rId7" w:fontKey="{65E20F89-5674-4FA3-A1DB-14947253261D}"/>
    <w:embedBoldItalic r:id="rId8" w:fontKey="{F28B74BD-4EBD-4459-AB4E-58423725E90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6ABB48C3-2E09-45E8-962B-3CB16513DD7C}"/>
    <w:embedItalic r:id="rId10" w:fontKey="{905F05DA-7E09-42F1-B4C1-F3BD0EDE09C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852B78E9-A71A-48BA-AF3F-6BF43A4B58C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9F60C322-CFD0-489D-919D-2CF2F592D97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0A2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6CEB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0D43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1E3C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67A93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3CAE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24D5D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1733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3C5D"/>
    <w:rsid w:val="007C48A6"/>
    <w:rsid w:val="007C6F0C"/>
    <w:rsid w:val="007D06DA"/>
    <w:rsid w:val="007E6EDF"/>
    <w:rsid w:val="007E7293"/>
    <w:rsid w:val="00812FB4"/>
    <w:rsid w:val="00822275"/>
    <w:rsid w:val="00822D0D"/>
    <w:rsid w:val="00823408"/>
    <w:rsid w:val="008259FD"/>
    <w:rsid w:val="0082701D"/>
    <w:rsid w:val="00840307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3A90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177"/>
    <w:rsid w:val="009C7010"/>
    <w:rsid w:val="009D2779"/>
    <w:rsid w:val="009D44FE"/>
    <w:rsid w:val="009D5579"/>
    <w:rsid w:val="009E0D2C"/>
    <w:rsid w:val="009E34E3"/>
    <w:rsid w:val="009F68D5"/>
    <w:rsid w:val="00A13978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1D4C"/>
    <w:rsid w:val="00B03D2B"/>
    <w:rsid w:val="00B03F77"/>
    <w:rsid w:val="00B04F00"/>
    <w:rsid w:val="00B10679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94288"/>
    <w:rsid w:val="00BB0B49"/>
    <w:rsid w:val="00BB2399"/>
    <w:rsid w:val="00BC1178"/>
    <w:rsid w:val="00BC7CD5"/>
    <w:rsid w:val="00BD259B"/>
    <w:rsid w:val="00BD53AC"/>
    <w:rsid w:val="00BE0EE5"/>
    <w:rsid w:val="00BF1329"/>
    <w:rsid w:val="00BF153F"/>
    <w:rsid w:val="00C01E40"/>
    <w:rsid w:val="00C0740F"/>
    <w:rsid w:val="00C26530"/>
    <w:rsid w:val="00C32F23"/>
    <w:rsid w:val="00C33DCC"/>
    <w:rsid w:val="00C41CE7"/>
    <w:rsid w:val="00C46207"/>
    <w:rsid w:val="00C50413"/>
    <w:rsid w:val="00C5703C"/>
    <w:rsid w:val="00C66D16"/>
    <w:rsid w:val="00C90C32"/>
    <w:rsid w:val="00CB0884"/>
    <w:rsid w:val="00CB0A4A"/>
    <w:rsid w:val="00CB6816"/>
    <w:rsid w:val="00CB6F6C"/>
    <w:rsid w:val="00CC25CC"/>
    <w:rsid w:val="00CD41B8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6C84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E511D"/>
    <w:rsid w:val="00EF6002"/>
    <w:rsid w:val="00F028E7"/>
    <w:rsid w:val="00F07867"/>
    <w:rsid w:val="00F1104B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7FF1A0D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151</Words>
  <Characters>862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OK</cp:lastModifiedBy>
  <cp:revision>3</cp:revision>
  <cp:lastPrinted>2014-06-05T11:29:00Z</cp:lastPrinted>
  <dcterms:created xsi:type="dcterms:W3CDTF">2021-12-14T03:09:00Z</dcterms:created>
  <dcterms:modified xsi:type="dcterms:W3CDTF">2021-12-14T22:57:00Z</dcterms:modified>
</cp:coreProperties>
</file>